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1411" w:type="dxa"/>
        <w:tblInd w:w="7088" w:type="dxa"/>
        <w:tblLook w:val="04A0" w:firstRow="1" w:lastRow="0" w:firstColumn="1" w:lastColumn="0" w:noHBand="0" w:noVBand="1"/>
      </w:tblPr>
      <w:tblGrid>
        <w:gridCol w:w="1411"/>
      </w:tblGrid>
      <w:tr w:rsidR="00F0482F" w:rsidTr="003A20E4">
        <w:tc>
          <w:tcPr>
            <w:tcW w:w="1411" w:type="dxa"/>
          </w:tcPr>
          <w:p w:rsidR="00F0482F" w:rsidRDefault="00F0482F" w:rsidP="00594333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承認印</w:t>
            </w:r>
          </w:p>
        </w:tc>
      </w:tr>
      <w:tr w:rsidR="00F0482F" w:rsidTr="003A20E4">
        <w:trPr>
          <w:trHeight w:val="952"/>
        </w:trPr>
        <w:tc>
          <w:tcPr>
            <w:tcW w:w="1411" w:type="dxa"/>
          </w:tcPr>
          <w:p w:rsidR="00F0482F" w:rsidRDefault="00F0482F" w:rsidP="00594333">
            <w:pPr>
              <w:jc w:val="center"/>
              <w:rPr>
                <w:noProof/>
              </w:rPr>
            </w:pPr>
          </w:p>
        </w:tc>
      </w:tr>
    </w:tbl>
    <w:p w:rsidR="00F0482F" w:rsidRDefault="003A20E4" w:rsidP="003A20E4">
      <w:pPr>
        <w:jc w:val="right"/>
        <w:rPr>
          <w:noProof/>
          <w:u w:val="single"/>
        </w:rPr>
      </w:pPr>
      <w:r w:rsidRPr="00F0482F">
        <w:rPr>
          <w:rFonts w:hint="eastAsia"/>
          <w:noProof/>
          <w:u w:val="single"/>
        </w:rPr>
        <w:t xml:space="preserve">承認番号　第　　　</w:t>
      </w:r>
      <w:r w:rsidR="0098224C">
        <w:rPr>
          <w:rFonts w:hint="eastAsia"/>
          <w:noProof/>
          <w:u w:val="single"/>
        </w:rPr>
        <w:t xml:space="preserve">　　　　</w:t>
      </w:r>
      <w:bookmarkStart w:id="0" w:name="_GoBack"/>
      <w:bookmarkEnd w:id="0"/>
      <w:r w:rsidRPr="00F0482F">
        <w:rPr>
          <w:rFonts w:hint="eastAsia"/>
          <w:noProof/>
          <w:u w:val="single"/>
        </w:rPr>
        <w:t xml:space="preserve">　号</w:t>
      </w:r>
    </w:p>
    <w:p w:rsidR="003A20E4" w:rsidRDefault="003A20E4" w:rsidP="003A20E4">
      <w:pPr>
        <w:jc w:val="right"/>
        <w:rPr>
          <w:rFonts w:hint="eastAsia"/>
          <w:noProof/>
        </w:rPr>
      </w:pPr>
    </w:p>
    <w:p w:rsidR="00D911CF" w:rsidRDefault="00442402" w:rsidP="00F0482F">
      <w:pPr>
        <w:jc w:val="center"/>
        <w:rPr>
          <w:noProof/>
        </w:rPr>
      </w:pPr>
      <w:r>
        <w:rPr>
          <w:rFonts w:hint="eastAsia"/>
          <w:noProof/>
        </w:rPr>
        <w:t>キャラクターめんどくしぇ　おのくん・おのくんロゴ利用申請書</w:t>
      </w:r>
    </w:p>
    <w:p w:rsidR="00594333" w:rsidRDefault="00594333" w:rsidP="00594333">
      <w:pPr>
        <w:jc w:val="center"/>
        <w:rPr>
          <w:noProof/>
        </w:rPr>
      </w:pPr>
    </w:p>
    <w:p w:rsidR="00594333" w:rsidRDefault="00594333" w:rsidP="00594333">
      <w:pPr>
        <w:jc w:val="right"/>
        <w:rPr>
          <w:noProof/>
        </w:rPr>
      </w:pPr>
      <w:r>
        <w:rPr>
          <w:rFonts w:hint="eastAsia"/>
          <w:noProof/>
        </w:rPr>
        <w:t>平成</w:t>
      </w:r>
      <w:r w:rsidR="00966EF6">
        <w:rPr>
          <w:rFonts w:hint="eastAsia"/>
          <w:noProof/>
        </w:rPr>
        <w:t xml:space="preserve">　　</w:t>
      </w:r>
      <w:r>
        <w:rPr>
          <w:rFonts w:hint="eastAsia"/>
          <w:noProof/>
        </w:rPr>
        <w:t>年</w:t>
      </w:r>
      <w:r w:rsidR="00966EF6">
        <w:rPr>
          <w:rFonts w:hint="eastAsia"/>
          <w:noProof/>
        </w:rPr>
        <w:t xml:space="preserve">　　</w:t>
      </w:r>
      <w:r>
        <w:rPr>
          <w:rFonts w:hint="eastAsia"/>
          <w:noProof/>
        </w:rPr>
        <w:t>月</w:t>
      </w:r>
      <w:r w:rsidR="00966EF6">
        <w:rPr>
          <w:rFonts w:hint="eastAsia"/>
          <w:noProof/>
        </w:rPr>
        <w:t xml:space="preserve">　　</w:t>
      </w:r>
      <w:r>
        <w:rPr>
          <w:rFonts w:hint="eastAsia"/>
          <w:noProof/>
        </w:rPr>
        <w:t>日</w:t>
      </w:r>
    </w:p>
    <w:p w:rsidR="00594333" w:rsidRDefault="00594333" w:rsidP="00594333">
      <w:pPr>
        <w:jc w:val="left"/>
        <w:rPr>
          <w:noProof/>
        </w:rPr>
      </w:pPr>
      <w:r>
        <w:rPr>
          <w:rFonts w:hint="eastAsia"/>
          <w:noProof/>
        </w:rPr>
        <w:t>株式会社ソーシャルイマジン代表者様</w:t>
      </w:r>
    </w:p>
    <w:p w:rsidR="00F7417E" w:rsidRPr="00F7417E" w:rsidRDefault="00F7417E" w:rsidP="00594333">
      <w:pPr>
        <w:jc w:val="left"/>
        <w:rPr>
          <w:rFonts w:hint="eastAsia"/>
          <w:noProof/>
        </w:rPr>
      </w:pPr>
    </w:p>
    <w:p w:rsidR="00526955" w:rsidRDefault="00526955" w:rsidP="00526955">
      <w:pPr>
        <w:spacing w:line="240" w:lineRule="exact"/>
        <w:ind w:firstLineChars="200" w:firstLine="420"/>
        <w:jc w:val="left"/>
        <w:rPr>
          <w:noProof/>
        </w:rPr>
      </w:pPr>
      <w:r>
        <w:rPr>
          <w:rFonts w:hint="eastAsia"/>
          <w:noProof/>
        </w:rPr>
        <w:t>めんどくしぇ　おのくん・おのくんロゴを使用したいので、申請</w:t>
      </w:r>
      <w:r w:rsidR="00F7417E">
        <w:rPr>
          <w:rFonts w:hint="eastAsia"/>
          <w:noProof/>
        </w:rPr>
        <w:t>いた</w:t>
      </w:r>
      <w:r>
        <w:rPr>
          <w:rFonts w:hint="eastAsia"/>
          <w:noProof/>
        </w:rPr>
        <w:t>します。</w:t>
      </w:r>
    </w:p>
    <w:p w:rsidR="00594333" w:rsidRPr="00526955" w:rsidRDefault="00594333" w:rsidP="00594333">
      <w:pPr>
        <w:jc w:val="left"/>
        <w:rPr>
          <w:noProof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526955" w:rsidTr="00526955">
        <w:tc>
          <w:tcPr>
            <w:tcW w:w="1129" w:type="dxa"/>
          </w:tcPr>
          <w:p w:rsidR="00526955" w:rsidRDefault="00526955" w:rsidP="00F7417E">
            <w:pPr>
              <w:jc w:val="center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申請者名</w:t>
            </w:r>
          </w:p>
        </w:tc>
        <w:tc>
          <w:tcPr>
            <w:tcW w:w="7365" w:type="dxa"/>
          </w:tcPr>
          <w:p w:rsidR="00526955" w:rsidRDefault="00526955" w:rsidP="00966EF6">
            <w:pPr>
              <w:jc w:val="left"/>
              <w:rPr>
                <w:rFonts w:hint="eastAsia"/>
                <w:noProof/>
              </w:rPr>
            </w:pPr>
          </w:p>
        </w:tc>
      </w:tr>
      <w:tr w:rsidR="00526955" w:rsidTr="00526955">
        <w:tc>
          <w:tcPr>
            <w:tcW w:w="1129" w:type="dxa"/>
          </w:tcPr>
          <w:p w:rsidR="00526955" w:rsidRDefault="00526955" w:rsidP="00F7417E">
            <w:pPr>
              <w:jc w:val="center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郵便番号</w:t>
            </w:r>
          </w:p>
        </w:tc>
        <w:tc>
          <w:tcPr>
            <w:tcW w:w="7365" w:type="dxa"/>
          </w:tcPr>
          <w:p w:rsidR="00526955" w:rsidRDefault="00526955" w:rsidP="00966EF6">
            <w:pPr>
              <w:jc w:val="left"/>
              <w:rPr>
                <w:rFonts w:hint="eastAsia"/>
                <w:noProof/>
              </w:rPr>
            </w:pPr>
          </w:p>
        </w:tc>
      </w:tr>
      <w:tr w:rsidR="00526955" w:rsidTr="00526955">
        <w:tc>
          <w:tcPr>
            <w:tcW w:w="1129" w:type="dxa"/>
          </w:tcPr>
          <w:p w:rsidR="00526955" w:rsidRDefault="00526955" w:rsidP="00F7417E">
            <w:pPr>
              <w:jc w:val="center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ご住所</w:t>
            </w:r>
          </w:p>
        </w:tc>
        <w:tc>
          <w:tcPr>
            <w:tcW w:w="7365" w:type="dxa"/>
          </w:tcPr>
          <w:p w:rsidR="00526955" w:rsidRDefault="00526955" w:rsidP="00966EF6">
            <w:pPr>
              <w:jc w:val="left"/>
              <w:rPr>
                <w:rFonts w:hint="eastAsia"/>
                <w:noProof/>
              </w:rPr>
            </w:pPr>
          </w:p>
        </w:tc>
      </w:tr>
      <w:tr w:rsidR="00526955" w:rsidTr="00526955">
        <w:tc>
          <w:tcPr>
            <w:tcW w:w="1129" w:type="dxa"/>
          </w:tcPr>
          <w:p w:rsidR="00526955" w:rsidRDefault="00526955" w:rsidP="00F7417E">
            <w:pPr>
              <w:jc w:val="center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TEL</w:t>
            </w:r>
          </w:p>
        </w:tc>
        <w:tc>
          <w:tcPr>
            <w:tcW w:w="7365" w:type="dxa"/>
          </w:tcPr>
          <w:p w:rsidR="00526955" w:rsidRDefault="00526955" w:rsidP="00966EF6">
            <w:pPr>
              <w:jc w:val="left"/>
              <w:rPr>
                <w:rFonts w:hint="eastAsia"/>
                <w:noProof/>
              </w:rPr>
            </w:pPr>
          </w:p>
        </w:tc>
      </w:tr>
      <w:tr w:rsidR="00526955" w:rsidTr="00526955">
        <w:tc>
          <w:tcPr>
            <w:tcW w:w="1129" w:type="dxa"/>
          </w:tcPr>
          <w:p w:rsidR="00526955" w:rsidRDefault="00526955" w:rsidP="00F7417E">
            <w:pPr>
              <w:jc w:val="center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FAX</w:t>
            </w:r>
          </w:p>
        </w:tc>
        <w:tc>
          <w:tcPr>
            <w:tcW w:w="7365" w:type="dxa"/>
          </w:tcPr>
          <w:p w:rsidR="00526955" w:rsidRDefault="00526955" w:rsidP="00966EF6">
            <w:pPr>
              <w:jc w:val="left"/>
              <w:rPr>
                <w:rFonts w:hint="eastAsia"/>
                <w:noProof/>
              </w:rPr>
            </w:pPr>
          </w:p>
        </w:tc>
      </w:tr>
      <w:tr w:rsidR="00526955" w:rsidTr="00526955">
        <w:tc>
          <w:tcPr>
            <w:tcW w:w="1129" w:type="dxa"/>
          </w:tcPr>
          <w:p w:rsidR="00526955" w:rsidRDefault="00526955" w:rsidP="00F7417E">
            <w:pPr>
              <w:jc w:val="center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代表者名</w:t>
            </w:r>
          </w:p>
        </w:tc>
        <w:tc>
          <w:tcPr>
            <w:tcW w:w="7365" w:type="dxa"/>
          </w:tcPr>
          <w:p w:rsidR="00526955" w:rsidRDefault="00526955" w:rsidP="00966EF6">
            <w:pPr>
              <w:jc w:val="left"/>
              <w:rPr>
                <w:rFonts w:hint="eastAsia"/>
                <w:noProof/>
              </w:rPr>
            </w:pPr>
          </w:p>
        </w:tc>
      </w:tr>
      <w:tr w:rsidR="00526955" w:rsidTr="00526955">
        <w:tc>
          <w:tcPr>
            <w:tcW w:w="1129" w:type="dxa"/>
          </w:tcPr>
          <w:p w:rsidR="00526955" w:rsidRDefault="00526955" w:rsidP="00F7417E">
            <w:pPr>
              <w:jc w:val="center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TEL</w:t>
            </w:r>
          </w:p>
        </w:tc>
        <w:tc>
          <w:tcPr>
            <w:tcW w:w="7365" w:type="dxa"/>
          </w:tcPr>
          <w:p w:rsidR="00526955" w:rsidRDefault="00526955" w:rsidP="00966EF6">
            <w:pPr>
              <w:jc w:val="left"/>
              <w:rPr>
                <w:rFonts w:hint="eastAsia"/>
                <w:noProof/>
              </w:rPr>
            </w:pPr>
          </w:p>
        </w:tc>
      </w:tr>
      <w:tr w:rsidR="00526955" w:rsidTr="00526955">
        <w:tc>
          <w:tcPr>
            <w:tcW w:w="1129" w:type="dxa"/>
          </w:tcPr>
          <w:p w:rsidR="00526955" w:rsidRDefault="00526955" w:rsidP="00F7417E">
            <w:pPr>
              <w:jc w:val="center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MAIL</w:t>
            </w:r>
          </w:p>
        </w:tc>
        <w:tc>
          <w:tcPr>
            <w:tcW w:w="7365" w:type="dxa"/>
          </w:tcPr>
          <w:p w:rsidR="00526955" w:rsidRDefault="00526955" w:rsidP="00966EF6">
            <w:pPr>
              <w:jc w:val="left"/>
              <w:rPr>
                <w:rFonts w:hint="eastAsia"/>
                <w:noProof/>
              </w:rPr>
            </w:pPr>
          </w:p>
        </w:tc>
      </w:tr>
    </w:tbl>
    <w:p w:rsidR="000B2F9B" w:rsidRDefault="000B2F9B" w:rsidP="00526955">
      <w:pPr>
        <w:pStyle w:val="a5"/>
        <w:jc w:val="both"/>
      </w:pPr>
    </w:p>
    <w:tbl>
      <w:tblPr>
        <w:tblStyle w:val="a9"/>
        <w:tblpPr w:leftFromText="142" w:rightFromText="142" w:vertAnchor="text" w:horzAnchor="margin" w:tblpY="1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84925" w:rsidTr="00C84925">
        <w:trPr>
          <w:trHeight w:val="1262"/>
        </w:trPr>
        <w:tc>
          <w:tcPr>
            <w:tcW w:w="8494" w:type="dxa"/>
          </w:tcPr>
          <w:p w:rsidR="00C84925" w:rsidRDefault="00C84925" w:rsidP="00C84925">
            <w:pPr>
              <w:rPr>
                <w:noProof/>
              </w:rPr>
            </w:pPr>
            <w:r>
              <w:rPr>
                <w:rFonts w:hint="eastAsia"/>
                <w:noProof/>
              </w:rPr>
              <w:t>使用目的：</w:t>
            </w:r>
          </w:p>
          <w:p w:rsidR="00C84925" w:rsidRDefault="00C84925" w:rsidP="00C84925">
            <w:pPr>
              <w:spacing w:line="240" w:lineRule="exact"/>
              <w:jc w:val="left"/>
              <w:rPr>
                <w:noProof/>
              </w:rPr>
            </w:pPr>
          </w:p>
        </w:tc>
      </w:tr>
      <w:tr w:rsidR="00C84925" w:rsidTr="00F7417E">
        <w:trPr>
          <w:trHeight w:val="1414"/>
        </w:trPr>
        <w:tc>
          <w:tcPr>
            <w:tcW w:w="8494" w:type="dxa"/>
          </w:tcPr>
          <w:p w:rsidR="00C84925" w:rsidRDefault="00C84925" w:rsidP="00C84925">
            <w:r>
              <w:rPr>
                <w:rFonts w:hint="eastAsia"/>
              </w:rPr>
              <w:t>使用例：</w:t>
            </w:r>
          </w:p>
          <w:p w:rsidR="00C84925" w:rsidRDefault="00C84925" w:rsidP="00C84925">
            <w:pPr>
              <w:spacing w:line="240" w:lineRule="exact"/>
              <w:jc w:val="left"/>
              <w:rPr>
                <w:noProof/>
              </w:rPr>
            </w:pPr>
          </w:p>
        </w:tc>
      </w:tr>
      <w:tr w:rsidR="00C84925" w:rsidTr="003A20E4">
        <w:trPr>
          <w:trHeight w:val="4093"/>
        </w:trPr>
        <w:tc>
          <w:tcPr>
            <w:tcW w:w="8494" w:type="dxa"/>
          </w:tcPr>
          <w:p w:rsidR="00C84925" w:rsidRDefault="00C84925" w:rsidP="00F7417E">
            <w:pPr>
              <w:rPr>
                <w:rFonts w:hint="eastAsia"/>
              </w:rPr>
            </w:pPr>
            <w:r>
              <w:rPr>
                <w:rFonts w:hint="eastAsia"/>
              </w:rPr>
              <w:t>サンプル：</w:t>
            </w:r>
          </w:p>
        </w:tc>
      </w:tr>
    </w:tbl>
    <w:p w:rsidR="00966EF6" w:rsidRDefault="00966EF6" w:rsidP="00C84925">
      <w:pPr>
        <w:rPr>
          <w:noProof/>
        </w:rPr>
      </w:pPr>
    </w:p>
    <w:sectPr w:rsidR="00966EF6" w:rsidSect="00C84925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402"/>
    <w:rsid w:val="000007F6"/>
    <w:rsid w:val="0000471A"/>
    <w:rsid w:val="000051FD"/>
    <w:rsid w:val="00007C89"/>
    <w:rsid w:val="0001035F"/>
    <w:rsid w:val="00012547"/>
    <w:rsid w:val="00017FDF"/>
    <w:rsid w:val="0002644D"/>
    <w:rsid w:val="00030BB3"/>
    <w:rsid w:val="0003751A"/>
    <w:rsid w:val="0004143A"/>
    <w:rsid w:val="00041737"/>
    <w:rsid w:val="00061102"/>
    <w:rsid w:val="00062E6A"/>
    <w:rsid w:val="00063204"/>
    <w:rsid w:val="00065C20"/>
    <w:rsid w:val="0006655C"/>
    <w:rsid w:val="00070908"/>
    <w:rsid w:val="00076136"/>
    <w:rsid w:val="00090173"/>
    <w:rsid w:val="00096900"/>
    <w:rsid w:val="000A6B23"/>
    <w:rsid w:val="000A6B2C"/>
    <w:rsid w:val="000A7299"/>
    <w:rsid w:val="000B2F9B"/>
    <w:rsid w:val="000B344F"/>
    <w:rsid w:val="000B36C0"/>
    <w:rsid w:val="000B3D1A"/>
    <w:rsid w:val="000B41CD"/>
    <w:rsid w:val="000B6EBD"/>
    <w:rsid w:val="000C15BE"/>
    <w:rsid w:val="000C4F25"/>
    <w:rsid w:val="000C5C63"/>
    <w:rsid w:val="000D0BC8"/>
    <w:rsid w:val="000D26A8"/>
    <w:rsid w:val="000D5491"/>
    <w:rsid w:val="000D6F2B"/>
    <w:rsid w:val="000D7013"/>
    <w:rsid w:val="000E5050"/>
    <w:rsid w:val="00104A94"/>
    <w:rsid w:val="00107854"/>
    <w:rsid w:val="0011262A"/>
    <w:rsid w:val="00114B75"/>
    <w:rsid w:val="0012380B"/>
    <w:rsid w:val="00126551"/>
    <w:rsid w:val="0013152F"/>
    <w:rsid w:val="00132B75"/>
    <w:rsid w:val="00133806"/>
    <w:rsid w:val="0013396B"/>
    <w:rsid w:val="00141B97"/>
    <w:rsid w:val="0014770B"/>
    <w:rsid w:val="00147FDB"/>
    <w:rsid w:val="00156587"/>
    <w:rsid w:val="00156B51"/>
    <w:rsid w:val="00164289"/>
    <w:rsid w:val="00167FB7"/>
    <w:rsid w:val="00174B55"/>
    <w:rsid w:val="001755EA"/>
    <w:rsid w:val="0018247A"/>
    <w:rsid w:val="00183CD2"/>
    <w:rsid w:val="001849F7"/>
    <w:rsid w:val="00187E6D"/>
    <w:rsid w:val="00190DD8"/>
    <w:rsid w:val="00192F92"/>
    <w:rsid w:val="001A1522"/>
    <w:rsid w:val="001A49E4"/>
    <w:rsid w:val="001A6277"/>
    <w:rsid w:val="001A6FF1"/>
    <w:rsid w:val="001A7790"/>
    <w:rsid w:val="001A78F8"/>
    <w:rsid w:val="001C112F"/>
    <w:rsid w:val="001D3A7A"/>
    <w:rsid w:val="001E4E21"/>
    <w:rsid w:val="001E53EC"/>
    <w:rsid w:val="001E6119"/>
    <w:rsid w:val="001F0044"/>
    <w:rsid w:val="001F34BC"/>
    <w:rsid w:val="0020458E"/>
    <w:rsid w:val="002217F3"/>
    <w:rsid w:val="002228A8"/>
    <w:rsid w:val="00224502"/>
    <w:rsid w:val="0022524F"/>
    <w:rsid w:val="00226A0F"/>
    <w:rsid w:val="00241E49"/>
    <w:rsid w:val="00244729"/>
    <w:rsid w:val="00250DF9"/>
    <w:rsid w:val="002552BB"/>
    <w:rsid w:val="00280E17"/>
    <w:rsid w:val="0028123C"/>
    <w:rsid w:val="00282243"/>
    <w:rsid w:val="00282B94"/>
    <w:rsid w:val="002920AC"/>
    <w:rsid w:val="002A349D"/>
    <w:rsid w:val="002A4840"/>
    <w:rsid w:val="002A4872"/>
    <w:rsid w:val="002A5EA6"/>
    <w:rsid w:val="002B0951"/>
    <w:rsid w:val="002B48F0"/>
    <w:rsid w:val="002B4BAA"/>
    <w:rsid w:val="002C030E"/>
    <w:rsid w:val="002C09AF"/>
    <w:rsid w:val="002C0B60"/>
    <w:rsid w:val="002C1282"/>
    <w:rsid w:val="002D6928"/>
    <w:rsid w:val="002D6C2C"/>
    <w:rsid w:val="002E5966"/>
    <w:rsid w:val="002E7EAB"/>
    <w:rsid w:val="0030481C"/>
    <w:rsid w:val="003077ED"/>
    <w:rsid w:val="003102A9"/>
    <w:rsid w:val="00310847"/>
    <w:rsid w:val="00311639"/>
    <w:rsid w:val="003148E2"/>
    <w:rsid w:val="00315332"/>
    <w:rsid w:val="0032109A"/>
    <w:rsid w:val="003233B9"/>
    <w:rsid w:val="003250CD"/>
    <w:rsid w:val="00325EF5"/>
    <w:rsid w:val="00336091"/>
    <w:rsid w:val="00337983"/>
    <w:rsid w:val="00343F5B"/>
    <w:rsid w:val="00355B9C"/>
    <w:rsid w:val="00355C03"/>
    <w:rsid w:val="003654BA"/>
    <w:rsid w:val="00371090"/>
    <w:rsid w:val="00372116"/>
    <w:rsid w:val="00373A98"/>
    <w:rsid w:val="00376E06"/>
    <w:rsid w:val="003812A8"/>
    <w:rsid w:val="003A20E4"/>
    <w:rsid w:val="003A3033"/>
    <w:rsid w:val="003C544D"/>
    <w:rsid w:val="003D0B43"/>
    <w:rsid w:val="003E1FED"/>
    <w:rsid w:val="003E5C77"/>
    <w:rsid w:val="003F1BF9"/>
    <w:rsid w:val="003F28D5"/>
    <w:rsid w:val="003F30AA"/>
    <w:rsid w:val="003F338B"/>
    <w:rsid w:val="00400A81"/>
    <w:rsid w:val="00416541"/>
    <w:rsid w:val="00421221"/>
    <w:rsid w:val="00437D47"/>
    <w:rsid w:val="00442402"/>
    <w:rsid w:val="004456F1"/>
    <w:rsid w:val="004469C5"/>
    <w:rsid w:val="0045338C"/>
    <w:rsid w:val="00485864"/>
    <w:rsid w:val="00491137"/>
    <w:rsid w:val="0049259D"/>
    <w:rsid w:val="00492CCA"/>
    <w:rsid w:val="004A0F59"/>
    <w:rsid w:val="004A1033"/>
    <w:rsid w:val="004A1144"/>
    <w:rsid w:val="004A331A"/>
    <w:rsid w:val="004A35C7"/>
    <w:rsid w:val="004A7870"/>
    <w:rsid w:val="004B0929"/>
    <w:rsid w:val="004B29B9"/>
    <w:rsid w:val="004C496D"/>
    <w:rsid w:val="004D00E3"/>
    <w:rsid w:val="004D4482"/>
    <w:rsid w:val="004D636D"/>
    <w:rsid w:val="004E0C78"/>
    <w:rsid w:val="00526955"/>
    <w:rsid w:val="00532054"/>
    <w:rsid w:val="005361FB"/>
    <w:rsid w:val="005469BA"/>
    <w:rsid w:val="0054709D"/>
    <w:rsid w:val="00547669"/>
    <w:rsid w:val="0055062D"/>
    <w:rsid w:val="005519DD"/>
    <w:rsid w:val="00561603"/>
    <w:rsid w:val="00562D77"/>
    <w:rsid w:val="005704AE"/>
    <w:rsid w:val="0057220A"/>
    <w:rsid w:val="00573284"/>
    <w:rsid w:val="005734AD"/>
    <w:rsid w:val="005935D8"/>
    <w:rsid w:val="00594333"/>
    <w:rsid w:val="00595B5D"/>
    <w:rsid w:val="00597B86"/>
    <w:rsid w:val="005A3613"/>
    <w:rsid w:val="005B51DD"/>
    <w:rsid w:val="005D5F03"/>
    <w:rsid w:val="005E1287"/>
    <w:rsid w:val="005E281D"/>
    <w:rsid w:val="005E4EDB"/>
    <w:rsid w:val="005E5518"/>
    <w:rsid w:val="005F799E"/>
    <w:rsid w:val="00603A8A"/>
    <w:rsid w:val="006049EE"/>
    <w:rsid w:val="00610F6B"/>
    <w:rsid w:val="00623FFD"/>
    <w:rsid w:val="00625410"/>
    <w:rsid w:val="0062591A"/>
    <w:rsid w:val="00627206"/>
    <w:rsid w:val="006312ED"/>
    <w:rsid w:val="0065089A"/>
    <w:rsid w:val="00650EDE"/>
    <w:rsid w:val="00651EEB"/>
    <w:rsid w:val="00652D37"/>
    <w:rsid w:val="006560FB"/>
    <w:rsid w:val="006704F2"/>
    <w:rsid w:val="00675964"/>
    <w:rsid w:val="00675EF9"/>
    <w:rsid w:val="00677C5C"/>
    <w:rsid w:val="00680807"/>
    <w:rsid w:val="006855C4"/>
    <w:rsid w:val="00686129"/>
    <w:rsid w:val="006961A1"/>
    <w:rsid w:val="006A00DD"/>
    <w:rsid w:val="006A03C7"/>
    <w:rsid w:val="006A0AA2"/>
    <w:rsid w:val="006A6DC7"/>
    <w:rsid w:val="006B175C"/>
    <w:rsid w:val="006B61D1"/>
    <w:rsid w:val="006B7F9A"/>
    <w:rsid w:val="006C48B8"/>
    <w:rsid w:val="006C4FA2"/>
    <w:rsid w:val="006E6582"/>
    <w:rsid w:val="006F1D02"/>
    <w:rsid w:val="006F4C3E"/>
    <w:rsid w:val="00705741"/>
    <w:rsid w:val="0070717C"/>
    <w:rsid w:val="00710FD6"/>
    <w:rsid w:val="0072425F"/>
    <w:rsid w:val="007301C6"/>
    <w:rsid w:val="0074027A"/>
    <w:rsid w:val="007445D6"/>
    <w:rsid w:val="00746EF8"/>
    <w:rsid w:val="00764F7A"/>
    <w:rsid w:val="00767F75"/>
    <w:rsid w:val="00770010"/>
    <w:rsid w:val="007706DE"/>
    <w:rsid w:val="00772AE2"/>
    <w:rsid w:val="007843BF"/>
    <w:rsid w:val="00790502"/>
    <w:rsid w:val="00794C1D"/>
    <w:rsid w:val="007A3851"/>
    <w:rsid w:val="007A505A"/>
    <w:rsid w:val="007B19F8"/>
    <w:rsid w:val="007B33DD"/>
    <w:rsid w:val="007B423B"/>
    <w:rsid w:val="007C6766"/>
    <w:rsid w:val="007C6E2F"/>
    <w:rsid w:val="007C7272"/>
    <w:rsid w:val="007D18D9"/>
    <w:rsid w:val="007D1CBB"/>
    <w:rsid w:val="007E3884"/>
    <w:rsid w:val="007F77A6"/>
    <w:rsid w:val="008178F6"/>
    <w:rsid w:val="00817E17"/>
    <w:rsid w:val="00820152"/>
    <w:rsid w:val="00826A33"/>
    <w:rsid w:val="008339D6"/>
    <w:rsid w:val="008378E9"/>
    <w:rsid w:val="00841A35"/>
    <w:rsid w:val="008433BE"/>
    <w:rsid w:val="00844A24"/>
    <w:rsid w:val="008468C0"/>
    <w:rsid w:val="00846A30"/>
    <w:rsid w:val="00861DAD"/>
    <w:rsid w:val="00864F8E"/>
    <w:rsid w:val="00866581"/>
    <w:rsid w:val="00867086"/>
    <w:rsid w:val="008701E5"/>
    <w:rsid w:val="008730CC"/>
    <w:rsid w:val="00890051"/>
    <w:rsid w:val="008903F0"/>
    <w:rsid w:val="008D4472"/>
    <w:rsid w:val="008E334E"/>
    <w:rsid w:val="008E517C"/>
    <w:rsid w:val="008E7973"/>
    <w:rsid w:val="008F0B06"/>
    <w:rsid w:val="008F1F93"/>
    <w:rsid w:val="008F2DA3"/>
    <w:rsid w:val="008F572C"/>
    <w:rsid w:val="008F5E6B"/>
    <w:rsid w:val="008F650F"/>
    <w:rsid w:val="00910098"/>
    <w:rsid w:val="00911919"/>
    <w:rsid w:val="00913BC8"/>
    <w:rsid w:val="00920E92"/>
    <w:rsid w:val="00927130"/>
    <w:rsid w:val="00930101"/>
    <w:rsid w:val="009305CF"/>
    <w:rsid w:val="00933CB9"/>
    <w:rsid w:val="00941E8F"/>
    <w:rsid w:val="00946F75"/>
    <w:rsid w:val="009505AB"/>
    <w:rsid w:val="00956065"/>
    <w:rsid w:val="00956E0A"/>
    <w:rsid w:val="009576E8"/>
    <w:rsid w:val="00962289"/>
    <w:rsid w:val="00962361"/>
    <w:rsid w:val="00966EF6"/>
    <w:rsid w:val="00974B5D"/>
    <w:rsid w:val="0097543F"/>
    <w:rsid w:val="00976548"/>
    <w:rsid w:val="009816D0"/>
    <w:rsid w:val="0098224C"/>
    <w:rsid w:val="009A125D"/>
    <w:rsid w:val="009B74A9"/>
    <w:rsid w:val="009C248F"/>
    <w:rsid w:val="009C3686"/>
    <w:rsid w:val="009C38A0"/>
    <w:rsid w:val="009C3B73"/>
    <w:rsid w:val="009D2CE7"/>
    <w:rsid w:val="009E6202"/>
    <w:rsid w:val="009F1B29"/>
    <w:rsid w:val="009F473A"/>
    <w:rsid w:val="00A00420"/>
    <w:rsid w:val="00A07B77"/>
    <w:rsid w:val="00A07EEB"/>
    <w:rsid w:val="00A14588"/>
    <w:rsid w:val="00A1582C"/>
    <w:rsid w:val="00A1774E"/>
    <w:rsid w:val="00A27D57"/>
    <w:rsid w:val="00A50713"/>
    <w:rsid w:val="00A61CB2"/>
    <w:rsid w:val="00A61EB5"/>
    <w:rsid w:val="00A668D8"/>
    <w:rsid w:val="00A76CEB"/>
    <w:rsid w:val="00A930E6"/>
    <w:rsid w:val="00A97B5A"/>
    <w:rsid w:val="00AA0AAD"/>
    <w:rsid w:val="00AA105F"/>
    <w:rsid w:val="00AA15CA"/>
    <w:rsid w:val="00AB0519"/>
    <w:rsid w:val="00AB2B6A"/>
    <w:rsid w:val="00AD79F0"/>
    <w:rsid w:val="00AE1594"/>
    <w:rsid w:val="00AE5B70"/>
    <w:rsid w:val="00AF0514"/>
    <w:rsid w:val="00AF0CD3"/>
    <w:rsid w:val="00AF454A"/>
    <w:rsid w:val="00AF5DE3"/>
    <w:rsid w:val="00B0569E"/>
    <w:rsid w:val="00B13651"/>
    <w:rsid w:val="00B13D86"/>
    <w:rsid w:val="00B146FC"/>
    <w:rsid w:val="00B1484D"/>
    <w:rsid w:val="00B16EBE"/>
    <w:rsid w:val="00B22B01"/>
    <w:rsid w:val="00B32BB0"/>
    <w:rsid w:val="00B36204"/>
    <w:rsid w:val="00B3626E"/>
    <w:rsid w:val="00B423B4"/>
    <w:rsid w:val="00B44D2E"/>
    <w:rsid w:val="00B471E4"/>
    <w:rsid w:val="00B528AE"/>
    <w:rsid w:val="00B52CD0"/>
    <w:rsid w:val="00B70C5B"/>
    <w:rsid w:val="00B83F1C"/>
    <w:rsid w:val="00B861BF"/>
    <w:rsid w:val="00B86D82"/>
    <w:rsid w:val="00B87695"/>
    <w:rsid w:val="00B97111"/>
    <w:rsid w:val="00BA0239"/>
    <w:rsid w:val="00BA40AD"/>
    <w:rsid w:val="00BB040B"/>
    <w:rsid w:val="00BB6B08"/>
    <w:rsid w:val="00BD1B0A"/>
    <w:rsid w:val="00BD216F"/>
    <w:rsid w:val="00BD2A3B"/>
    <w:rsid w:val="00BD44A9"/>
    <w:rsid w:val="00BE09DB"/>
    <w:rsid w:val="00BE7758"/>
    <w:rsid w:val="00BF0EA1"/>
    <w:rsid w:val="00BF3B3F"/>
    <w:rsid w:val="00BF6321"/>
    <w:rsid w:val="00C05552"/>
    <w:rsid w:val="00C06BDB"/>
    <w:rsid w:val="00C14957"/>
    <w:rsid w:val="00C17592"/>
    <w:rsid w:val="00C30BB5"/>
    <w:rsid w:val="00C31464"/>
    <w:rsid w:val="00C31895"/>
    <w:rsid w:val="00C357F1"/>
    <w:rsid w:val="00C4025A"/>
    <w:rsid w:val="00C42ECB"/>
    <w:rsid w:val="00C5503E"/>
    <w:rsid w:val="00C62CED"/>
    <w:rsid w:val="00C67ED0"/>
    <w:rsid w:val="00C74079"/>
    <w:rsid w:val="00C74D9A"/>
    <w:rsid w:val="00C77855"/>
    <w:rsid w:val="00C84925"/>
    <w:rsid w:val="00C86DCB"/>
    <w:rsid w:val="00CA0907"/>
    <w:rsid w:val="00CA5079"/>
    <w:rsid w:val="00CA630C"/>
    <w:rsid w:val="00CC4E12"/>
    <w:rsid w:val="00CC781C"/>
    <w:rsid w:val="00CE0737"/>
    <w:rsid w:val="00CE1875"/>
    <w:rsid w:val="00CE2E1D"/>
    <w:rsid w:val="00D00590"/>
    <w:rsid w:val="00D06A08"/>
    <w:rsid w:val="00D13101"/>
    <w:rsid w:val="00D2753D"/>
    <w:rsid w:val="00D31B51"/>
    <w:rsid w:val="00D4216A"/>
    <w:rsid w:val="00D44800"/>
    <w:rsid w:val="00D72D56"/>
    <w:rsid w:val="00D7788E"/>
    <w:rsid w:val="00D85476"/>
    <w:rsid w:val="00D86D7B"/>
    <w:rsid w:val="00D87ED9"/>
    <w:rsid w:val="00D911CF"/>
    <w:rsid w:val="00D92006"/>
    <w:rsid w:val="00DA044B"/>
    <w:rsid w:val="00DA1474"/>
    <w:rsid w:val="00DA190B"/>
    <w:rsid w:val="00DA291A"/>
    <w:rsid w:val="00DA51EA"/>
    <w:rsid w:val="00DA5D1A"/>
    <w:rsid w:val="00DB0D42"/>
    <w:rsid w:val="00DB494C"/>
    <w:rsid w:val="00DB6174"/>
    <w:rsid w:val="00DD62D0"/>
    <w:rsid w:val="00DE144F"/>
    <w:rsid w:val="00DF76D7"/>
    <w:rsid w:val="00E1000D"/>
    <w:rsid w:val="00E168E6"/>
    <w:rsid w:val="00E24D06"/>
    <w:rsid w:val="00E32187"/>
    <w:rsid w:val="00E458FA"/>
    <w:rsid w:val="00E46121"/>
    <w:rsid w:val="00E52AC5"/>
    <w:rsid w:val="00E53C10"/>
    <w:rsid w:val="00E61D22"/>
    <w:rsid w:val="00E704A5"/>
    <w:rsid w:val="00E7776F"/>
    <w:rsid w:val="00E81729"/>
    <w:rsid w:val="00E81F7C"/>
    <w:rsid w:val="00E90271"/>
    <w:rsid w:val="00E94D7C"/>
    <w:rsid w:val="00EB417C"/>
    <w:rsid w:val="00EB4826"/>
    <w:rsid w:val="00EB58A4"/>
    <w:rsid w:val="00EB622D"/>
    <w:rsid w:val="00EC143F"/>
    <w:rsid w:val="00EC2C4C"/>
    <w:rsid w:val="00EC51A3"/>
    <w:rsid w:val="00EC594A"/>
    <w:rsid w:val="00EC5F60"/>
    <w:rsid w:val="00EC6BE3"/>
    <w:rsid w:val="00ED14A3"/>
    <w:rsid w:val="00ED39AE"/>
    <w:rsid w:val="00ED58F8"/>
    <w:rsid w:val="00ED7E16"/>
    <w:rsid w:val="00EE187F"/>
    <w:rsid w:val="00EE4497"/>
    <w:rsid w:val="00EE76E1"/>
    <w:rsid w:val="00EF3454"/>
    <w:rsid w:val="00EF545D"/>
    <w:rsid w:val="00EF655B"/>
    <w:rsid w:val="00F0482F"/>
    <w:rsid w:val="00F05E2F"/>
    <w:rsid w:val="00F1566A"/>
    <w:rsid w:val="00F17B01"/>
    <w:rsid w:val="00F43B1C"/>
    <w:rsid w:val="00F6200B"/>
    <w:rsid w:val="00F721A4"/>
    <w:rsid w:val="00F7417E"/>
    <w:rsid w:val="00F75006"/>
    <w:rsid w:val="00F763C0"/>
    <w:rsid w:val="00F866F2"/>
    <w:rsid w:val="00F957B3"/>
    <w:rsid w:val="00FA4D0B"/>
    <w:rsid w:val="00FC067E"/>
    <w:rsid w:val="00FC3EA0"/>
    <w:rsid w:val="00FD10B2"/>
    <w:rsid w:val="00FD3E5B"/>
    <w:rsid w:val="00FE7888"/>
    <w:rsid w:val="00FF3759"/>
    <w:rsid w:val="00FF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6A5106-4722-4D77-86A6-38C55379B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94333"/>
  </w:style>
  <w:style w:type="character" w:customStyle="1" w:styleId="a4">
    <w:name w:val="日付 (文字)"/>
    <w:basedOn w:val="a0"/>
    <w:link w:val="a3"/>
    <w:uiPriority w:val="99"/>
    <w:semiHidden/>
    <w:rsid w:val="00594333"/>
  </w:style>
  <w:style w:type="paragraph" w:styleId="a5">
    <w:name w:val="Note Heading"/>
    <w:basedOn w:val="a"/>
    <w:next w:val="a"/>
    <w:link w:val="a6"/>
    <w:uiPriority w:val="99"/>
    <w:unhideWhenUsed/>
    <w:rsid w:val="000B2F9B"/>
    <w:pPr>
      <w:jc w:val="center"/>
    </w:pPr>
    <w:rPr>
      <w:noProof/>
    </w:rPr>
  </w:style>
  <w:style w:type="character" w:customStyle="1" w:styleId="a6">
    <w:name w:val="記 (文字)"/>
    <w:basedOn w:val="a0"/>
    <w:link w:val="a5"/>
    <w:uiPriority w:val="99"/>
    <w:rsid w:val="000B2F9B"/>
    <w:rPr>
      <w:noProof/>
    </w:rPr>
  </w:style>
  <w:style w:type="paragraph" w:styleId="a7">
    <w:name w:val="Closing"/>
    <w:basedOn w:val="a"/>
    <w:link w:val="a8"/>
    <w:uiPriority w:val="99"/>
    <w:unhideWhenUsed/>
    <w:rsid w:val="000B2F9B"/>
    <w:pPr>
      <w:jc w:val="right"/>
    </w:pPr>
    <w:rPr>
      <w:noProof/>
    </w:rPr>
  </w:style>
  <w:style w:type="character" w:customStyle="1" w:styleId="a8">
    <w:name w:val="結語 (文字)"/>
    <w:basedOn w:val="a0"/>
    <w:link w:val="a7"/>
    <w:uiPriority w:val="99"/>
    <w:rsid w:val="000B2F9B"/>
    <w:rPr>
      <w:noProof/>
    </w:rPr>
  </w:style>
  <w:style w:type="table" w:styleId="a9">
    <w:name w:val="Table Grid"/>
    <w:basedOn w:val="a1"/>
    <w:uiPriority w:val="39"/>
    <w:rsid w:val="00966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269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269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SANO</dc:creator>
  <cp:keywords/>
  <dc:description/>
  <cp:lastModifiedBy>北浦怜</cp:lastModifiedBy>
  <cp:revision>22</cp:revision>
  <cp:lastPrinted>2016-01-09T07:16:00Z</cp:lastPrinted>
  <dcterms:created xsi:type="dcterms:W3CDTF">2016-01-09T06:24:00Z</dcterms:created>
  <dcterms:modified xsi:type="dcterms:W3CDTF">2016-01-09T07:39:00Z</dcterms:modified>
</cp:coreProperties>
</file>